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0D0170CB" w14:textId="5D663221" w:rsidR="003A54C7" w:rsidRPr="003A54C7" w:rsidRDefault="00D17F31" w:rsidP="003A54C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F858D6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F858D6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</w:t>
      </w:r>
      <w:r w:rsidR="00F858D6">
        <w:rPr>
          <w:rFonts w:ascii="Times New Roman" w:hAnsi="Times New Roman"/>
          <w:sz w:val="24"/>
        </w:rPr>
        <w:t>7</w:t>
      </w:r>
      <w:r w:rsidR="003A54C7">
        <w:rPr>
          <w:rFonts w:ascii="Times New Roman" w:hAnsi="Times New Roman"/>
          <w:sz w:val="24"/>
        </w:rPr>
        <w:t>5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3A54C7" w:rsidRPr="003A54C7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0B50C124" w14:textId="77777777" w:rsidR="003A54C7" w:rsidRPr="003A54C7" w:rsidRDefault="003A54C7" w:rsidP="003A54C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3A54C7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340E27B1" w:rsidR="0032191C" w:rsidRDefault="003A54C7" w:rsidP="003A54C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3A54C7">
        <w:rPr>
          <w:rFonts w:ascii="Times New Roman" w:hAnsi="Times New Roman"/>
          <w:sz w:val="24"/>
        </w:rPr>
        <w:t>31.08.57 Онкология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5580C68A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F858D6">
        <w:rPr>
          <w:rFonts w:ascii="Times New Roman" w:hAnsi="Times New Roman"/>
          <w:sz w:val="24"/>
        </w:rPr>
        <w:t>4</w:t>
      </w:r>
      <w:r w:rsidR="003A54C7">
        <w:rPr>
          <w:rFonts w:ascii="Times New Roman" w:hAnsi="Times New Roman"/>
          <w:sz w:val="24"/>
        </w:rPr>
        <w:t>57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3A54C7">
        <w:rPr>
          <w:rFonts w:ascii="Times New Roman" w:hAnsi="Times New Roman"/>
          <w:sz w:val="24"/>
        </w:rPr>
        <w:t>0</w:t>
      </w:r>
      <w:r w:rsidR="0003480E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F858D6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21</w:t>
      </w:r>
      <w:r>
        <w:rPr>
          <w:rFonts w:ascii="Times New Roman" w:hAnsi="Times New Roman"/>
          <w:sz w:val="24"/>
        </w:rPr>
        <w:t>-</w:t>
      </w:r>
      <w:r w:rsidR="002412E8">
        <w:rPr>
          <w:rFonts w:ascii="Times New Roman" w:hAnsi="Times New Roman"/>
          <w:sz w:val="24"/>
        </w:rPr>
        <w:t>3</w:t>
      </w:r>
      <w:r w:rsidR="003A54C7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2E4B6840" w14:textId="209607FC" w:rsidR="00D8592E" w:rsidRDefault="00D8592E" w:rsidP="00D8592E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</w:t>
      </w:r>
      <w:r w:rsidR="00C764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1F87AC93" w:rsidR="00A22263" w:rsidRPr="00404994" w:rsidRDefault="00A22263" w:rsidP="001C6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499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1C6B00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0807A5DC" w:rsidR="00110889" w:rsidRDefault="00A22263" w:rsidP="003A54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A54C7" w:rsidRPr="003A54C7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675 «Об утверждении и введении в действие Государственного образовательного стандарта</w:t>
      </w:r>
      <w:r w:rsidR="003A54C7">
        <w:rPr>
          <w:rFonts w:ascii="Times New Roman" w:hAnsi="Times New Roman" w:cs="Times New Roman"/>
          <w:sz w:val="24"/>
          <w:szCs w:val="24"/>
        </w:rPr>
        <w:t xml:space="preserve"> </w:t>
      </w:r>
      <w:r w:rsidR="003A54C7" w:rsidRPr="003A54C7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3A54C7">
        <w:rPr>
          <w:rFonts w:ascii="Times New Roman" w:hAnsi="Times New Roman" w:cs="Times New Roman"/>
          <w:sz w:val="24"/>
          <w:szCs w:val="24"/>
        </w:rPr>
        <w:t xml:space="preserve"> </w:t>
      </w:r>
      <w:r w:rsidR="003A54C7" w:rsidRPr="003A54C7">
        <w:rPr>
          <w:rFonts w:ascii="Times New Roman" w:hAnsi="Times New Roman" w:cs="Times New Roman"/>
          <w:sz w:val="24"/>
          <w:szCs w:val="24"/>
        </w:rPr>
        <w:t>31.08.57 Онкология» (регистрационный № 10457 от 20 августа 2021 года) (САЗ 21-33)</w:t>
      </w:r>
      <w:r w:rsidR="00443EBB" w:rsidRPr="00443EBB">
        <w:t xml:space="preserve"> </w:t>
      </w:r>
      <w:r w:rsidR="00443EBB" w:rsidRPr="00443EBB">
        <w:rPr>
          <w:rFonts w:ascii="Times New Roman" w:hAnsi="Times New Roman" w:cs="Times New Roman"/>
          <w:sz w:val="24"/>
          <w:szCs w:val="24"/>
        </w:rPr>
        <w:t>с изменениями, внесенными Приказами Министерства просвещения Приднестровской Молдавской Республики от 28 июля 2022 года № 665 (регистрационный № 11248 от 31 августа 2022 года) (САЗ 22-34)</w:t>
      </w:r>
      <w:r w:rsidR="00443EBB">
        <w:rPr>
          <w:rFonts w:ascii="Times New Roman" w:hAnsi="Times New Roman" w:cs="Times New Roman"/>
          <w:sz w:val="24"/>
          <w:szCs w:val="24"/>
        </w:rPr>
        <w:t xml:space="preserve">, </w:t>
      </w:r>
      <w:r w:rsidR="00C1423A" w:rsidRPr="00C1423A">
        <w:rPr>
          <w:rFonts w:ascii="Times New Roman" w:hAnsi="Times New Roman" w:cs="Times New Roman"/>
          <w:sz w:val="24"/>
          <w:szCs w:val="24"/>
        </w:rPr>
        <w:t xml:space="preserve">от </w:t>
      </w:r>
      <w:r w:rsidR="00C1423A">
        <w:rPr>
          <w:rFonts w:ascii="Times New Roman" w:hAnsi="Times New Roman" w:cs="Times New Roman"/>
          <w:sz w:val="24"/>
          <w:szCs w:val="24"/>
        </w:rPr>
        <w:t>3</w:t>
      </w:r>
      <w:r w:rsidR="00C1423A" w:rsidRPr="00C1423A">
        <w:rPr>
          <w:rFonts w:ascii="Times New Roman" w:hAnsi="Times New Roman" w:cs="Times New Roman"/>
          <w:sz w:val="24"/>
          <w:szCs w:val="24"/>
        </w:rPr>
        <w:t xml:space="preserve"> ию</w:t>
      </w:r>
      <w:r w:rsidR="00C1423A">
        <w:rPr>
          <w:rFonts w:ascii="Times New Roman" w:hAnsi="Times New Roman" w:cs="Times New Roman"/>
          <w:sz w:val="24"/>
          <w:szCs w:val="24"/>
        </w:rPr>
        <w:t>н</w:t>
      </w:r>
      <w:r w:rsidR="00C1423A" w:rsidRPr="00C1423A">
        <w:rPr>
          <w:rFonts w:ascii="Times New Roman" w:hAnsi="Times New Roman" w:cs="Times New Roman"/>
          <w:sz w:val="24"/>
          <w:szCs w:val="24"/>
        </w:rPr>
        <w:t>я 202</w:t>
      </w:r>
      <w:r w:rsidR="00C1423A">
        <w:rPr>
          <w:rFonts w:ascii="Times New Roman" w:hAnsi="Times New Roman" w:cs="Times New Roman"/>
          <w:sz w:val="24"/>
          <w:szCs w:val="24"/>
        </w:rPr>
        <w:t>4</w:t>
      </w:r>
      <w:r w:rsidR="00C1423A" w:rsidRPr="00C1423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1423A">
        <w:rPr>
          <w:rFonts w:ascii="Times New Roman" w:hAnsi="Times New Roman" w:cs="Times New Roman"/>
          <w:sz w:val="24"/>
          <w:szCs w:val="24"/>
        </w:rPr>
        <w:t>549</w:t>
      </w:r>
      <w:r w:rsidR="00C1423A" w:rsidRPr="00C1423A">
        <w:rPr>
          <w:rFonts w:ascii="Times New Roman" w:hAnsi="Times New Roman" w:cs="Times New Roman"/>
          <w:sz w:val="24"/>
          <w:szCs w:val="24"/>
        </w:rPr>
        <w:t xml:space="preserve"> (регистрационный № </w:t>
      </w:r>
      <w:r w:rsidR="00377342" w:rsidRPr="00377342">
        <w:rPr>
          <w:rFonts w:ascii="Times New Roman" w:hAnsi="Times New Roman" w:cs="Times New Roman"/>
          <w:sz w:val="24"/>
          <w:szCs w:val="24"/>
        </w:rPr>
        <w:t>12525</w:t>
      </w:r>
      <w:r w:rsidR="00C1423A" w:rsidRPr="00C1423A">
        <w:rPr>
          <w:rFonts w:ascii="Times New Roman" w:hAnsi="Times New Roman" w:cs="Times New Roman"/>
          <w:sz w:val="24"/>
          <w:szCs w:val="24"/>
        </w:rPr>
        <w:t xml:space="preserve"> от </w:t>
      </w:r>
      <w:r w:rsidR="00377342">
        <w:rPr>
          <w:rFonts w:ascii="Times New Roman" w:hAnsi="Times New Roman" w:cs="Times New Roman"/>
          <w:sz w:val="24"/>
          <w:szCs w:val="24"/>
        </w:rPr>
        <w:t>17 июня</w:t>
      </w:r>
      <w:r w:rsidR="00C1423A" w:rsidRPr="00C1423A">
        <w:rPr>
          <w:rFonts w:ascii="Times New Roman" w:hAnsi="Times New Roman" w:cs="Times New Roman"/>
          <w:sz w:val="24"/>
          <w:szCs w:val="24"/>
        </w:rPr>
        <w:t xml:space="preserve"> 202</w:t>
      </w:r>
      <w:r w:rsidR="00377342">
        <w:rPr>
          <w:rFonts w:ascii="Times New Roman" w:hAnsi="Times New Roman" w:cs="Times New Roman"/>
          <w:sz w:val="24"/>
          <w:szCs w:val="24"/>
        </w:rPr>
        <w:t>4</w:t>
      </w:r>
      <w:r w:rsidR="00C1423A" w:rsidRPr="00C1423A">
        <w:rPr>
          <w:rFonts w:ascii="Times New Roman" w:hAnsi="Times New Roman" w:cs="Times New Roman"/>
          <w:sz w:val="24"/>
          <w:szCs w:val="24"/>
        </w:rPr>
        <w:t xml:space="preserve"> года) (САЗ 2</w:t>
      </w:r>
      <w:r w:rsidR="00377342">
        <w:rPr>
          <w:rFonts w:ascii="Times New Roman" w:hAnsi="Times New Roman" w:cs="Times New Roman"/>
          <w:sz w:val="24"/>
          <w:szCs w:val="24"/>
        </w:rPr>
        <w:t>4</w:t>
      </w:r>
      <w:r w:rsidR="00C1423A" w:rsidRPr="00C1423A">
        <w:rPr>
          <w:rFonts w:ascii="Times New Roman" w:hAnsi="Times New Roman" w:cs="Times New Roman"/>
          <w:sz w:val="24"/>
          <w:szCs w:val="24"/>
        </w:rPr>
        <w:t>-</w:t>
      </w:r>
      <w:r w:rsidR="00377342">
        <w:rPr>
          <w:rFonts w:ascii="Times New Roman" w:hAnsi="Times New Roman" w:cs="Times New Roman"/>
          <w:sz w:val="24"/>
          <w:szCs w:val="24"/>
        </w:rPr>
        <w:t>26</w:t>
      </w:r>
      <w:r w:rsidR="00C1423A" w:rsidRPr="00C1423A">
        <w:rPr>
          <w:rFonts w:ascii="Times New Roman" w:hAnsi="Times New Roman" w:cs="Times New Roman"/>
          <w:sz w:val="24"/>
          <w:szCs w:val="24"/>
        </w:rPr>
        <w:t>)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05FCCA55" w14:textId="77777777" w:rsidR="00AC6370" w:rsidRPr="00982146" w:rsidRDefault="00AC6370" w:rsidP="00AC637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4DEAC132" w14:textId="77777777" w:rsidR="00AC6370" w:rsidRPr="00982146" w:rsidRDefault="00AC6370" w:rsidP="00AC637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42027C59" w14:textId="77777777" w:rsidR="00AC6370" w:rsidRPr="00982146" w:rsidRDefault="00AC6370" w:rsidP="00AC637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74692C5C" w14:textId="269E934F" w:rsidR="00AC6370" w:rsidRPr="00982146" w:rsidRDefault="00AC6370" w:rsidP="00AC637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1C6B00">
        <w:rPr>
          <w:rFonts w:ascii="Times New Roman" w:hAnsi="Times New Roman" w:cs="Times New Roman"/>
          <w:sz w:val="24"/>
          <w:szCs w:val="24"/>
        </w:rPr>
        <w:t>»;</w:t>
      </w:r>
    </w:p>
    <w:p w14:paraId="756276CE" w14:textId="14EC6DE2" w:rsidR="00006159" w:rsidRPr="00624C9E" w:rsidRDefault="00AC6370" w:rsidP="000061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2146">
        <w:rPr>
          <w:rFonts w:ascii="Times New Roman" w:hAnsi="Times New Roman" w:cs="Times New Roman"/>
          <w:sz w:val="24"/>
          <w:szCs w:val="24"/>
        </w:rPr>
        <w:t xml:space="preserve">в) </w:t>
      </w:r>
      <w:r w:rsidR="00006159" w:rsidRPr="00C61633">
        <w:rPr>
          <w:rFonts w:ascii="Times New Roman" w:hAnsi="Times New Roman" w:cs="Times New Roman"/>
          <w:sz w:val="24"/>
          <w:szCs w:val="24"/>
        </w:rPr>
        <w:t xml:space="preserve"> Приложение</w:t>
      </w:r>
      <w:proofErr w:type="gramEnd"/>
      <w:r w:rsidR="00006159" w:rsidRPr="00C61633">
        <w:rPr>
          <w:rFonts w:ascii="Times New Roman" w:hAnsi="Times New Roman" w:cs="Times New Roman"/>
          <w:sz w:val="24"/>
          <w:szCs w:val="24"/>
        </w:rPr>
        <w:t xml:space="preserve"> к Приложению к Приказу изложить в редакции согласно Приложению к настоящему Приказу.</w:t>
      </w:r>
    </w:p>
    <w:p w14:paraId="5D74AB81" w14:textId="77777777" w:rsidR="00006159" w:rsidRPr="00404994" w:rsidRDefault="00006159" w:rsidP="000061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FE458A4" w14:textId="77777777" w:rsidR="00006159" w:rsidRPr="00404994" w:rsidRDefault="00006159" w:rsidP="000061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5629712E" w14:textId="77777777" w:rsidR="00006159" w:rsidRPr="003A4D66" w:rsidRDefault="00006159" w:rsidP="000061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0EE7D73E" w14:textId="77777777" w:rsidR="00006159" w:rsidRPr="003A4D66" w:rsidRDefault="00006159" w:rsidP="0000615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6F391DB8" w14:textId="77777777" w:rsidR="00006159" w:rsidRDefault="00006159" w:rsidP="000061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35FE85" w14:textId="77777777" w:rsidR="00006159" w:rsidRPr="003A4D66" w:rsidRDefault="00006159" w:rsidP="0000615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1B723D10" w14:textId="77777777" w:rsidR="00006159" w:rsidRPr="00404994" w:rsidRDefault="00006159" w:rsidP="000061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89D5553" w14:textId="77777777" w:rsidR="00006159" w:rsidRPr="003A4D66" w:rsidRDefault="00006159" w:rsidP="000061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16DF01B5" w14:textId="77777777" w:rsidR="00006159" w:rsidRPr="003A4D66" w:rsidRDefault="00006159" w:rsidP="0000615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04514B35" w14:textId="77777777" w:rsidR="00006159" w:rsidRPr="003A4D66" w:rsidRDefault="00006159" w:rsidP="000061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3DBEEA8C" w14:textId="77777777" w:rsidR="00006159" w:rsidRDefault="00006159" w:rsidP="00006159"/>
    <w:p w14:paraId="6038E2D6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01630DC1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501348B4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0ED905F3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36C5F114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62BE4FC6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3A075205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45E263A8" w14:textId="77777777" w:rsidR="00006159" w:rsidRPr="00C61633" w:rsidRDefault="00006159" w:rsidP="0000615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1915F5B5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7A7FD3C7" w14:textId="77777777" w:rsidR="00006159" w:rsidRPr="00C61633" w:rsidRDefault="00006159" w:rsidP="0000615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135C7B30" w14:textId="5DEEA0E0" w:rsidR="001C6B00" w:rsidRDefault="001C6B00" w:rsidP="001C6B00">
      <w:pPr>
        <w:spacing w:after="0" w:line="240" w:lineRule="auto"/>
        <w:ind w:firstLine="284"/>
        <w:jc w:val="right"/>
        <w:rPr>
          <w:rFonts w:ascii="Times New Roman" w:hAnsi="Times New Roman"/>
          <w:sz w:val="24"/>
        </w:rPr>
      </w:pPr>
      <w:r w:rsidRPr="003A54C7">
        <w:rPr>
          <w:rFonts w:ascii="Times New Roman" w:hAnsi="Times New Roman"/>
          <w:sz w:val="24"/>
        </w:rPr>
        <w:t>31.08.57 Онкология</w:t>
      </w:r>
    </w:p>
    <w:p w14:paraId="439E8D8D" w14:textId="0EEEACA9" w:rsidR="00AC6370" w:rsidRPr="00982146" w:rsidRDefault="00AC6370" w:rsidP="001C6B00">
      <w:pPr>
        <w:spacing w:after="0" w:line="240" w:lineRule="auto"/>
        <w:ind w:firstLine="284"/>
        <w:jc w:val="center"/>
        <w:rPr>
          <w:rFonts w:ascii="Times New Roman" w:hAnsi="Times New Roman"/>
          <w:sz w:val="24"/>
        </w:rPr>
      </w:pPr>
      <w:r w:rsidRPr="00982146">
        <w:rPr>
          <w:rFonts w:ascii="Times New Roman" w:hAnsi="Times New Roman"/>
          <w:sz w:val="24"/>
        </w:rPr>
        <w:t>Структура программы ординатуры</w:t>
      </w:r>
    </w:p>
    <w:p w14:paraId="34A920A8" w14:textId="77777777" w:rsidR="00AC6370" w:rsidRPr="00982146" w:rsidRDefault="00AC6370" w:rsidP="00AC637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AC6370" w:rsidRPr="00982146" w14:paraId="61229B65" w14:textId="77777777" w:rsidTr="001C6B00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9CFB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1BC1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982146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982146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C6370" w:rsidRPr="00982146" w14:paraId="0A066FA3" w14:textId="77777777" w:rsidTr="001C6B0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5B32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370D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B5CF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AC6370" w:rsidRPr="00982146" w14:paraId="368184A4" w14:textId="77777777" w:rsidTr="001C6B0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84DA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615B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C8CF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AC6370" w:rsidRPr="00982146" w14:paraId="3F8DA80E" w14:textId="77777777" w:rsidTr="001C6B0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6072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B939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A84E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AC6370" w:rsidRPr="00982146" w14:paraId="1F9AB876" w14:textId="77777777" w:rsidTr="001C6B0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F455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3326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2393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AC6370" w:rsidRPr="00982146" w14:paraId="3D019C30" w14:textId="77777777" w:rsidTr="001C6B0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5CAA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9869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C5E5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AC6370" w:rsidRPr="00982146" w14:paraId="65609468" w14:textId="77777777" w:rsidTr="001C6B0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A78C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4B9F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0195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AC6370" w:rsidRPr="00982146" w14:paraId="1A398BAA" w14:textId="77777777" w:rsidTr="001C6B0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4D78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FD2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2BFF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AC6370" w:rsidRPr="00982146" w14:paraId="4C1DC33E" w14:textId="77777777" w:rsidTr="001C6B00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C1CE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CA3F" w14:textId="77777777" w:rsidR="00AC6370" w:rsidRPr="00982146" w:rsidRDefault="00AC6370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2CD7F66B" w14:textId="77777777" w:rsidR="00AC6370" w:rsidRPr="00982146" w:rsidRDefault="00AC6370" w:rsidP="00AC6370">
      <w:pPr>
        <w:jc w:val="right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6159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0D25E1"/>
    <w:rsid w:val="00110889"/>
    <w:rsid w:val="001348FB"/>
    <w:rsid w:val="0014588B"/>
    <w:rsid w:val="00162E27"/>
    <w:rsid w:val="001636B0"/>
    <w:rsid w:val="00164504"/>
    <w:rsid w:val="00195A92"/>
    <w:rsid w:val="00196BFF"/>
    <w:rsid w:val="001C6B00"/>
    <w:rsid w:val="00206C95"/>
    <w:rsid w:val="00214A5C"/>
    <w:rsid w:val="00227B42"/>
    <w:rsid w:val="002412E8"/>
    <w:rsid w:val="002469B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77342"/>
    <w:rsid w:val="00392E33"/>
    <w:rsid w:val="003A54C7"/>
    <w:rsid w:val="003B3777"/>
    <w:rsid w:val="004002D2"/>
    <w:rsid w:val="00413E33"/>
    <w:rsid w:val="004344F6"/>
    <w:rsid w:val="00443EBB"/>
    <w:rsid w:val="00471362"/>
    <w:rsid w:val="00485D51"/>
    <w:rsid w:val="00487966"/>
    <w:rsid w:val="004A27E9"/>
    <w:rsid w:val="004B29A2"/>
    <w:rsid w:val="004C33F6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AC6370"/>
    <w:rsid w:val="00B01DE9"/>
    <w:rsid w:val="00B641A1"/>
    <w:rsid w:val="00B7766E"/>
    <w:rsid w:val="00B77B89"/>
    <w:rsid w:val="00B90E44"/>
    <w:rsid w:val="00BB1417"/>
    <w:rsid w:val="00BB4B3A"/>
    <w:rsid w:val="00C00DBE"/>
    <w:rsid w:val="00C1423A"/>
    <w:rsid w:val="00C31690"/>
    <w:rsid w:val="00C35721"/>
    <w:rsid w:val="00C76445"/>
    <w:rsid w:val="00CB6A04"/>
    <w:rsid w:val="00CE789B"/>
    <w:rsid w:val="00D17F31"/>
    <w:rsid w:val="00D727F1"/>
    <w:rsid w:val="00D8592E"/>
    <w:rsid w:val="00D92265"/>
    <w:rsid w:val="00DC0699"/>
    <w:rsid w:val="00DD5887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C6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34</cp:revision>
  <dcterms:created xsi:type="dcterms:W3CDTF">2024-04-09T10:12:00Z</dcterms:created>
  <dcterms:modified xsi:type="dcterms:W3CDTF">2025-02-06T12:06:00Z</dcterms:modified>
</cp:coreProperties>
</file>